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D1A30" w:rsidR="0061148E" w:rsidRPr="00C834E2" w:rsidRDefault="001C4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8E81" w:rsidR="0061148E" w:rsidRPr="00C834E2" w:rsidRDefault="001C4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920CB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08257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B5F6B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334B0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6B1AE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96345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5CF7F" w:rsidR="00B87ED3" w:rsidRPr="00944D28" w:rsidRDefault="001C4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68F27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E6522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C2C4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D032D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0EEEE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2F28A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E53E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23C0E" w:rsidR="00B87ED3" w:rsidRPr="00944D28" w:rsidRDefault="001C4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D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F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0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DC159" w:rsidR="00B87ED3" w:rsidRPr="00944D28" w:rsidRDefault="001C4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55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0407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5615CC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A3387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8F679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34D06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66375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2114B" w:rsidR="00B87ED3" w:rsidRPr="00944D28" w:rsidRDefault="001C4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2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E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DCAA8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3AE7F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704AE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EE26D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AE159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B852B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58631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1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3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9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9E984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B94BA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50F21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9FA6B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3C123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A2612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69C78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0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5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4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31599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B8483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6E52A" w:rsidR="00B87ED3" w:rsidRPr="00944D28" w:rsidRDefault="001C4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3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F3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9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4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0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2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F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3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9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237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2022-10-12T23:20:00.0000000Z</dcterms:modified>
</coreProperties>
</file>