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3B45" w:rsidR="0061148E" w:rsidRPr="00C834E2" w:rsidRDefault="00E941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B688" w:rsidR="0061148E" w:rsidRPr="00C834E2" w:rsidRDefault="00E941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90A66" w:rsidR="00B87ED3" w:rsidRPr="00944D28" w:rsidRDefault="00E9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C804E" w:rsidR="00B87ED3" w:rsidRPr="00944D28" w:rsidRDefault="00E9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01D46" w:rsidR="00B87ED3" w:rsidRPr="00944D28" w:rsidRDefault="00E9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754D6" w:rsidR="00B87ED3" w:rsidRPr="00944D28" w:rsidRDefault="00E9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AAFCF" w:rsidR="00B87ED3" w:rsidRPr="00944D28" w:rsidRDefault="00E9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038CB" w:rsidR="00B87ED3" w:rsidRPr="00944D28" w:rsidRDefault="00E9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283B9" w:rsidR="00B87ED3" w:rsidRPr="00944D28" w:rsidRDefault="00E9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0EA8E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82BFE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AD51C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C3AAB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54F25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5D110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96E1A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3F822" w:rsidR="00B87ED3" w:rsidRPr="00944D28" w:rsidRDefault="00E94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A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2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A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36C3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33737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CDBD3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0F27E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A3F69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16016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BC402" w:rsidR="00B87ED3" w:rsidRPr="00944D28" w:rsidRDefault="00E9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9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A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0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B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9F8D7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3F9A9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AC799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2CFF4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F9FB3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24261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EF38B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0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9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2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8619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1C6C5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4F81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3C7C5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AA7E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48A5D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DF6E1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1B1F" w:rsidR="00B87ED3" w:rsidRPr="00944D28" w:rsidRDefault="00E9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695FC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45426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2279F" w:rsidR="00B87ED3" w:rsidRPr="00944D28" w:rsidRDefault="00E9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6F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87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62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7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D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5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0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1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2022-10-12T22:48:00.0000000Z</dcterms:modified>
</coreProperties>
</file>