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5E25" w:rsidR="0061148E" w:rsidRPr="00C834E2" w:rsidRDefault="002B1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8819" w:rsidR="0061148E" w:rsidRPr="00C834E2" w:rsidRDefault="002B1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BD141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A6316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687A2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585DD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2425F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2F6F1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B56D6" w:rsidR="00B87ED3" w:rsidRPr="00944D28" w:rsidRDefault="002B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7F367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D6414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38481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BD338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E3DF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45A6E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1B44F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CFE4B" w:rsidR="00B87ED3" w:rsidRPr="00944D28" w:rsidRDefault="002B1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8117" w:rsidR="00B87ED3" w:rsidRPr="00944D28" w:rsidRDefault="002B1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F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64B1" w:rsidR="00B87ED3" w:rsidRPr="00944D28" w:rsidRDefault="002B1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D0167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E63FF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45F71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D402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2B434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F6A0F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48F4E" w:rsidR="00B87ED3" w:rsidRPr="00944D28" w:rsidRDefault="002B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480D" w:rsidR="00B87ED3" w:rsidRPr="00944D28" w:rsidRDefault="002B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C0155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242D2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F3920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EC8F9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3F9D7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0403F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B18C3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4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1EED8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C1DA7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129A3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AF58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E4695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E7690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EA9F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E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EEA60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23265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C28D5" w:rsidR="00B87ED3" w:rsidRPr="00944D28" w:rsidRDefault="002B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B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79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E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B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7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6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F7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2022-10-12T22:45:00.0000000Z</dcterms:modified>
</coreProperties>
</file>