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DB562" w:rsidR="0061148E" w:rsidRPr="00C834E2" w:rsidRDefault="00C27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F134" w:rsidR="0061148E" w:rsidRPr="00C834E2" w:rsidRDefault="00C27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FF8B5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0B569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BD76A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E09FD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00D63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B9174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6D4DC" w:rsidR="00B87ED3" w:rsidRPr="00944D28" w:rsidRDefault="00C2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D02F3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AC21D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6F527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032FF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90DB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881D0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8198F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D7EC" w:rsidR="00B87ED3" w:rsidRPr="00944D28" w:rsidRDefault="00C27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7042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C705D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CB9DA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763C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5B648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D270D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FEDD0" w:rsidR="00B87ED3" w:rsidRPr="00944D28" w:rsidRDefault="00C2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2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FCE23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1D78C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A2F84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2A282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EA25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FB1D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FAE70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5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B175D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BDD0A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9E01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5B0B4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E9F5C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EC865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A6994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ACC19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3DC7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CAF8D" w:rsidR="00B87ED3" w:rsidRPr="00944D28" w:rsidRDefault="00C2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F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0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2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C2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2022-10-12T21:39:00.0000000Z</dcterms:modified>
</coreProperties>
</file>