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2CEB9" w:rsidR="0061148E" w:rsidRPr="00C834E2" w:rsidRDefault="00CD0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9BAFB" w:rsidR="0061148E" w:rsidRPr="00C834E2" w:rsidRDefault="00CD0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68E35" w:rsidR="00B87ED3" w:rsidRPr="00944D28" w:rsidRDefault="00CD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819A2" w:rsidR="00B87ED3" w:rsidRPr="00944D28" w:rsidRDefault="00CD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3ECD4" w:rsidR="00B87ED3" w:rsidRPr="00944D28" w:rsidRDefault="00CD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CEB1" w:rsidR="00B87ED3" w:rsidRPr="00944D28" w:rsidRDefault="00CD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9927A" w:rsidR="00B87ED3" w:rsidRPr="00944D28" w:rsidRDefault="00CD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B700A" w:rsidR="00B87ED3" w:rsidRPr="00944D28" w:rsidRDefault="00CD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9C68A" w:rsidR="00B87ED3" w:rsidRPr="00944D28" w:rsidRDefault="00CD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6CE3C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413C5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8762A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D23AA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96EBE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0C03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7E39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7FC7" w:rsidR="00B87ED3" w:rsidRPr="00944D28" w:rsidRDefault="00CD0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A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D60A" w:rsidR="00B87ED3" w:rsidRPr="00944D28" w:rsidRDefault="00CD0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1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58FB1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79D5F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82F1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A5362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DAC7A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7EC61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1582B" w:rsidR="00B87ED3" w:rsidRPr="00944D28" w:rsidRDefault="00CD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07073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17C7F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EB5EA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670B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CD6C3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B87BC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EA892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5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14880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7E94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AACF3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0D296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EEA56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9CAFA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C5FA2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4DE2E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26B40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33239" w:rsidR="00B87ED3" w:rsidRPr="00944D28" w:rsidRDefault="00CD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8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8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28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A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A2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2022-10-12T21:09:00.0000000Z</dcterms:modified>
</coreProperties>
</file>