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BDA1" w:rsidR="0061148E" w:rsidRPr="00C834E2" w:rsidRDefault="004D2B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48B0" w:rsidR="0061148E" w:rsidRPr="00C834E2" w:rsidRDefault="004D2B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BAD9D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69398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EDA49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C8292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D38FF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4702A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8F5F3" w:rsidR="00B87ED3" w:rsidRPr="00944D28" w:rsidRDefault="004D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CA0A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CF8FF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7B62B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98867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EF34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39A4B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DBF07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C263" w:rsidR="00B87ED3" w:rsidRPr="00944D28" w:rsidRDefault="004D2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E874C" w:rsidR="00B87ED3" w:rsidRPr="00944D28" w:rsidRDefault="004D2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9318" w:rsidR="00B87ED3" w:rsidRPr="00944D28" w:rsidRDefault="004D2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2212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CAD9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46CF3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9E672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CF106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6344A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C1DD1" w:rsidR="00B87ED3" w:rsidRPr="00944D28" w:rsidRDefault="004D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4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1E33A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4BA8C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14D33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6BF6C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C2467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0EC7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1D9DE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88D88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4B4DB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DD291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C484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6E693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11969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A1D91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FD26" w:rsidR="00B87ED3" w:rsidRPr="00944D28" w:rsidRDefault="004D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98036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5132E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54EF6" w:rsidR="00B87ED3" w:rsidRPr="00944D28" w:rsidRDefault="004D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6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5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BB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2022-10-12T19:31:00.0000000Z</dcterms:modified>
</coreProperties>
</file>