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598F0" w:rsidR="0061148E" w:rsidRPr="00C834E2" w:rsidRDefault="00BE20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26E33" w:rsidR="0061148E" w:rsidRPr="00C834E2" w:rsidRDefault="00BE20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55E7E" w:rsidR="00B87ED3" w:rsidRPr="00944D28" w:rsidRDefault="00BE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CD65E" w:rsidR="00B87ED3" w:rsidRPr="00944D28" w:rsidRDefault="00BE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CBD4A" w:rsidR="00B87ED3" w:rsidRPr="00944D28" w:rsidRDefault="00BE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66E91" w:rsidR="00B87ED3" w:rsidRPr="00944D28" w:rsidRDefault="00BE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4AB04" w:rsidR="00B87ED3" w:rsidRPr="00944D28" w:rsidRDefault="00BE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5C80E" w:rsidR="00B87ED3" w:rsidRPr="00944D28" w:rsidRDefault="00BE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015B8" w:rsidR="00B87ED3" w:rsidRPr="00944D28" w:rsidRDefault="00BE2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D1868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59AE2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1DF2B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2846B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F556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82A94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FBF97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DE418" w:rsidR="00B87ED3" w:rsidRPr="00944D28" w:rsidRDefault="00BE2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B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E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D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6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5D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CFF7E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A7962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01ECE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D2D8E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0F243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CD808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70FA6" w:rsidR="00B87ED3" w:rsidRPr="00944D28" w:rsidRDefault="00BE2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F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A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8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0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A57F4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33C60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288AD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F0E04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3104F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118FB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5D65B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D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2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8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58367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3B6C1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142C9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0ED79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75351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35BC0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9A234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6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4E1E" w:rsidR="00B87ED3" w:rsidRPr="00944D28" w:rsidRDefault="00BE2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3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6B45C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CE182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32534" w:rsidR="00B87ED3" w:rsidRPr="00944D28" w:rsidRDefault="00BE2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2C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0B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10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BF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2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6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8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C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2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03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2022-10-12T19:56:00.0000000Z</dcterms:modified>
</coreProperties>
</file>