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85641" w:rsidR="0061148E" w:rsidRPr="00C834E2" w:rsidRDefault="00DB7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421BD" w:rsidR="0061148E" w:rsidRPr="00C834E2" w:rsidRDefault="00DB7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75368" w:rsidR="00B87ED3" w:rsidRPr="00944D28" w:rsidRDefault="00DB7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2BCF9" w:rsidR="00B87ED3" w:rsidRPr="00944D28" w:rsidRDefault="00DB7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84206" w:rsidR="00B87ED3" w:rsidRPr="00944D28" w:rsidRDefault="00DB7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CE021" w:rsidR="00B87ED3" w:rsidRPr="00944D28" w:rsidRDefault="00DB7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0EAF8" w:rsidR="00B87ED3" w:rsidRPr="00944D28" w:rsidRDefault="00DB7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1A335" w:rsidR="00B87ED3" w:rsidRPr="00944D28" w:rsidRDefault="00DB7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B8AD1" w:rsidR="00B87ED3" w:rsidRPr="00944D28" w:rsidRDefault="00DB7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A1D27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394B4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A6543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25BE4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347B1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7C13D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1EA14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77AC" w:rsidR="00B87ED3" w:rsidRPr="00944D28" w:rsidRDefault="00DB7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C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2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D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E329C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AB267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AFFDA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2334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AB7E4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B319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31E06" w:rsidR="00B87ED3" w:rsidRPr="00944D28" w:rsidRDefault="00DB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A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D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3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1B290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55F3B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A44A2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FA535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1C3FD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5F9E6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A3387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1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6D00E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56CBD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DA9FD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44CD9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A9B0D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9E184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39F1A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6AF40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58D15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FB995" w:rsidR="00B87ED3" w:rsidRPr="00944D28" w:rsidRDefault="00DB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2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E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2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2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E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