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E6C9" w:rsidR="0061148E" w:rsidRPr="00C834E2" w:rsidRDefault="00833D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CCF56" w:rsidR="0061148E" w:rsidRPr="00C834E2" w:rsidRDefault="00833D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E708F" w:rsidR="00B87ED3" w:rsidRPr="00944D28" w:rsidRDefault="0083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C7F1F" w:rsidR="00B87ED3" w:rsidRPr="00944D28" w:rsidRDefault="0083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A3E10" w:rsidR="00B87ED3" w:rsidRPr="00944D28" w:rsidRDefault="0083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D4D76" w:rsidR="00B87ED3" w:rsidRPr="00944D28" w:rsidRDefault="0083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C9DBE" w:rsidR="00B87ED3" w:rsidRPr="00944D28" w:rsidRDefault="0083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D964B" w:rsidR="00B87ED3" w:rsidRPr="00944D28" w:rsidRDefault="0083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FAC80" w:rsidR="00B87ED3" w:rsidRPr="00944D28" w:rsidRDefault="0083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72B61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EB98D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C0809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065DF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185FA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A3D48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A63B3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7EB70" w:rsidR="00B87ED3" w:rsidRPr="00944D28" w:rsidRDefault="00833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1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D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0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D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F6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803A9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5E2A4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81323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AD17E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5A4BB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BEE2C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54BB8" w:rsidR="00B87ED3" w:rsidRPr="00944D28" w:rsidRDefault="0083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1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4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3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3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6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36715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A761D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50EA5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13502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1D85C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33991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932E6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6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F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B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5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4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2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5CAA5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40633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9281D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342B0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7B793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C9CC1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34681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B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E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4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2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6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4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80644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248E9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DD0B8" w:rsidR="00B87ED3" w:rsidRPr="00944D28" w:rsidRDefault="0083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BC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B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27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1E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5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C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0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9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4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0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D7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2022-10-12T16:06:00.0000000Z</dcterms:modified>
</coreProperties>
</file>