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51B6" w:rsidR="0061148E" w:rsidRPr="00C834E2" w:rsidRDefault="00665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B20B" w:rsidR="0061148E" w:rsidRPr="00C834E2" w:rsidRDefault="00665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FA3E6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A4599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FF155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1CFEE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542AE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50D9A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F3553" w:rsidR="00B87ED3" w:rsidRPr="00944D28" w:rsidRDefault="0066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3C75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4559F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8159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A6540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85BD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53B99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C298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1AD5A" w:rsidR="00B87ED3" w:rsidRPr="00944D28" w:rsidRDefault="00665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2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9C5F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DE86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0A02C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C44BC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2692C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75231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844A0" w:rsidR="00B87ED3" w:rsidRPr="00944D28" w:rsidRDefault="0066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0CF4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D622E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4C634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7BC6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B6EE5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D52CF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EFBFD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1FDFF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38466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B263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8D203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9257E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748D7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B8F48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3228" w:rsidR="00B87ED3" w:rsidRPr="00944D28" w:rsidRDefault="0066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87565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6C2D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170C" w:rsidR="00B87ED3" w:rsidRPr="00944D28" w:rsidRDefault="0066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F5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9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A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6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F4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2022-10-12T15:35:00.0000000Z</dcterms:modified>
</coreProperties>
</file>