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4A65" w:rsidR="0061148E" w:rsidRPr="00C834E2" w:rsidRDefault="00062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F5D3A" w:rsidR="0061148E" w:rsidRPr="00C834E2" w:rsidRDefault="00062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BB5BC" w:rsidR="00B87ED3" w:rsidRPr="00944D28" w:rsidRDefault="0006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EE529" w:rsidR="00B87ED3" w:rsidRPr="00944D28" w:rsidRDefault="0006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745CB" w:rsidR="00B87ED3" w:rsidRPr="00944D28" w:rsidRDefault="0006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099A1" w:rsidR="00B87ED3" w:rsidRPr="00944D28" w:rsidRDefault="0006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0221E" w:rsidR="00B87ED3" w:rsidRPr="00944D28" w:rsidRDefault="0006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55B34" w:rsidR="00B87ED3" w:rsidRPr="00944D28" w:rsidRDefault="0006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7AB15" w:rsidR="00B87ED3" w:rsidRPr="00944D28" w:rsidRDefault="0006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67455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9B22D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CECA8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2DBFC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AEFA3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E74F8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B5F0D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52A4E" w:rsidR="00B87ED3" w:rsidRPr="00944D28" w:rsidRDefault="00062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5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E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2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69E5F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6A80B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A3A25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B50B2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C0D87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3DA3A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2272B" w:rsidR="00B87ED3" w:rsidRPr="00944D28" w:rsidRDefault="0006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9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5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3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B6C48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CBBCE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4B72D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0E4DB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4C166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97E39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86B86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8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C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C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1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F630C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797C1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7B480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9CF41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D64DA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84769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B251C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5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4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2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5CE12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F611E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5BFB2" w:rsidR="00B87ED3" w:rsidRPr="00944D28" w:rsidRDefault="0006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5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9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4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34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A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40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2022-10-12T15:33:00.0000000Z</dcterms:modified>
</coreProperties>
</file>