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93A4A" w:rsidR="0061148E" w:rsidRPr="00C834E2" w:rsidRDefault="00965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87F8" w:rsidR="0061148E" w:rsidRPr="00C834E2" w:rsidRDefault="00965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761D9" w:rsidR="00B87ED3" w:rsidRPr="00944D28" w:rsidRDefault="0096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8AF42" w:rsidR="00B87ED3" w:rsidRPr="00944D28" w:rsidRDefault="0096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D1480" w:rsidR="00B87ED3" w:rsidRPr="00944D28" w:rsidRDefault="0096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9C622" w:rsidR="00B87ED3" w:rsidRPr="00944D28" w:rsidRDefault="0096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6BE6D" w:rsidR="00B87ED3" w:rsidRPr="00944D28" w:rsidRDefault="0096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E3FE4" w:rsidR="00B87ED3" w:rsidRPr="00944D28" w:rsidRDefault="0096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2CFB1" w:rsidR="00B87ED3" w:rsidRPr="00944D28" w:rsidRDefault="00965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45B28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2416B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7F901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3AB00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EA3F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4341D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1FD21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47ED" w:rsidR="00B87ED3" w:rsidRPr="00944D28" w:rsidRDefault="00965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4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8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4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4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0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8D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620B1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78B10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280E9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B28C9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BD55F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6CE4C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54550" w:rsidR="00B87ED3" w:rsidRPr="00944D28" w:rsidRDefault="0096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E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8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8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5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0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CC12F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19B3F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FA70A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3B15C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1CA31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1BFE2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9144D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8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8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C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60226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D2E36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34CB2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BB9AD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F57AE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47F13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FBB08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D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2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F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3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B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6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9D98A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B4FEC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69524" w:rsidR="00B87ED3" w:rsidRPr="00944D28" w:rsidRDefault="0096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E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84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B6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7D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B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6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4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B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0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D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52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2022-10-12T15:33:00.0000000Z</dcterms:modified>
</coreProperties>
</file>