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57DC" w:rsidR="0061148E" w:rsidRPr="00C834E2" w:rsidRDefault="00094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325C4" w:rsidR="0061148E" w:rsidRPr="00C834E2" w:rsidRDefault="00094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169A2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1A2D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43517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DB351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8AD28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138E0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AB5D9" w:rsidR="00B87ED3" w:rsidRPr="00944D28" w:rsidRDefault="0009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98956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E76E6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C9670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1981A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DDAA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E249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02271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28E8" w:rsidR="00B87ED3" w:rsidRPr="00944D28" w:rsidRDefault="0009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D692" w:rsidR="00B87ED3" w:rsidRPr="00944D28" w:rsidRDefault="0009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AD78" w:rsidR="00B87ED3" w:rsidRPr="00944D28" w:rsidRDefault="0009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4701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7D15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4070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E7A31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4F2B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9D10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5FB96" w:rsidR="00B87ED3" w:rsidRPr="00944D28" w:rsidRDefault="000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B197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AF03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D28C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31684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7CF96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1BD1C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91C3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3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A8DD8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93CF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98DE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19C2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CD94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0DDB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673A0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BE04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E20F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1A7A" w:rsidR="00B87ED3" w:rsidRPr="00944D28" w:rsidRDefault="000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C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A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6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