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B00B0" w:rsidR="0061148E" w:rsidRPr="00C834E2" w:rsidRDefault="00291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2256" w:rsidR="0061148E" w:rsidRPr="00C834E2" w:rsidRDefault="00291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EDCB4" w:rsidR="00B87ED3" w:rsidRPr="00944D28" w:rsidRDefault="002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ED2FA" w:rsidR="00B87ED3" w:rsidRPr="00944D28" w:rsidRDefault="002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560A3" w:rsidR="00B87ED3" w:rsidRPr="00944D28" w:rsidRDefault="002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019E6" w:rsidR="00B87ED3" w:rsidRPr="00944D28" w:rsidRDefault="002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DE864" w:rsidR="00B87ED3" w:rsidRPr="00944D28" w:rsidRDefault="002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F1375" w:rsidR="00B87ED3" w:rsidRPr="00944D28" w:rsidRDefault="002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F244C" w:rsidR="00B87ED3" w:rsidRPr="00944D28" w:rsidRDefault="0029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A8E7B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D2488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0A6A1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7A546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E032B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7702E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76692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DF2E" w:rsidR="00B87ED3" w:rsidRPr="00944D28" w:rsidRDefault="0029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5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C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7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E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266F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8B86B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860DD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C9A2C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75A5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9E55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66664" w:rsidR="00B87ED3" w:rsidRPr="00944D28" w:rsidRDefault="002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7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8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5DE4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FFF4E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D5A79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F06E1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3834C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078E4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FAA2F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5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7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85B53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EE6C3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42CD9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33B2C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B62D4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62179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6F98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6CB56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CDFBC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35640" w:rsidR="00B87ED3" w:rsidRPr="00944D28" w:rsidRDefault="002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4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F1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3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C1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