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A7942" w:rsidR="0061148E" w:rsidRPr="00C834E2" w:rsidRDefault="002F1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5671" w:rsidR="0061148E" w:rsidRPr="00C834E2" w:rsidRDefault="002F1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2D5DF" w:rsidR="00B87ED3" w:rsidRPr="00944D28" w:rsidRDefault="002F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4F4B5" w:rsidR="00B87ED3" w:rsidRPr="00944D28" w:rsidRDefault="002F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2427C" w:rsidR="00B87ED3" w:rsidRPr="00944D28" w:rsidRDefault="002F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41C78" w:rsidR="00B87ED3" w:rsidRPr="00944D28" w:rsidRDefault="002F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B9E4E" w:rsidR="00B87ED3" w:rsidRPr="00944D28" w:rsidRDefault="002F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CCA41" w:rsidR="00B87ED3" w:rsidRPr="00944D28" w:rsidRDefault="002F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44017" w:rsidR="00B87ED3" w:rsidRPr="00944D28" w:rsidRDefault="002F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67420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4FCE5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AC4D8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3B231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09127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6B8FC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9A136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B123" w:rsidR="00B87ED3" w:rsidRPr="00944D28" w:rsidRDefault="002F1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6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E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D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A9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34FA1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ECAC9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5396A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B0494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D7F3C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91A2A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98656" w:rsidR="00B87ED3" w:rsidRPr="00944D28" w:rsidRDefault="002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2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B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6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EC585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F0148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596EB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98D26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D1ABF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43700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95D5B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E9223" w:rsidR="00B87ED3" w:rsidRPr="00944D28" w:rsidRDefault="002F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1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B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32C12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6AEF3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A3BFE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21667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4787C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D82D9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7AC9E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E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2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C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2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1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6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DEB3D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B692C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7D6F5" w:rsidR="00B87ED3" w:rsidRPr="00944D28" w:rsidRDefault="002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46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6D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C0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EA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E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E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0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A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2C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2022-10-12T12:19:00.0000000Z</dcterms:modified>
</coreProperties>
</file>