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AEE35" w:rsidR="0061148E" w:rsidRPr="00C834E2" w:rsidRDefault="008F3B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19F4" w:rsidR="0061148E" w:rsidRPr="00C834E2" w:rsidRDefault="008F3B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D3F60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1ADA3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70C6D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CCD9B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AA29C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415A4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F6EE0" w:rsidR="00B87ED3" w:rsidRPr="00944D28" w:rsidRDefault="008F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2E93B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DA104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2E18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C27E7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1256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4606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45CC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3624" w:rsidR="00B87ED3" w:rsidRPr="00944D28" w:rsidRDefault="008F3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6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8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A48D4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9B8D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2B0E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33BEA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03710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70115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D8746" w:rsidR="00B87ED3" w:rsidRPr="00944D28" w:rsidRDefault="008F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5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0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801F2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51D0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95BC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9F032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C7ED7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533AD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0762D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85569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1FFFF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E66C1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17E3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99A53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22538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41654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47AF8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D7D89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931D5" w:rsidR="00B87ED3" w:rsidRPr="00944D28" w:rsidRDefault="008F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3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D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D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1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B4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