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D40E" w:rsidR="0061148E" w:rsidRPr="00C834E2" w:rsidRDefault="006F4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0F47" w:rsidR="0061148E" w:rsidRPr="00C834E2" w:rsidRDefault="006F4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A6C75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F900D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A9602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F7FC3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0AD87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BA7AB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1A4EC" w:rsidR="00B87ED3" w:rsidRPr="00944D28" w:rsidRDefault="006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A5B55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039A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A479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386D0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3C89D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7E003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47D04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8F9F" w:rsidR="00B87ED3" w:rsidRPr="00944D28" w:rsidRDefault="006F4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F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0550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FE539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98395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75AD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3325A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F2DDB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B41D" w:rsidR="00B87ED3" w:rsidRPr="00944D28" w:rsidRDefault="006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02E8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31A71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BF403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D4752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B9CC9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7597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77511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2EB29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208E5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53651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B4EC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05781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D437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B2B57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60C4C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3F3BE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263B" w:rsidR="00B87ED3" w:rsidRPr="00944D28" w:rsidRDefault="006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E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02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E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0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E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