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A672" w:rsidR="0061148E" w:rsidRPr="00C834E2" w:rsidRDefault="00A02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8B5DB" w:rsidR="0061148E" w:rsidRPr="00C834E2" w:rsidRDefault="00A02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9FFF9" w:rsidR="00B87ED3" w:rsidRPr="00944D28" w:rsidRDefault="00A0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5382B" w:rsidR="00B87ED3" w:rsidRPr="00944D28" w:rsidRDefault="00A0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610A1" w:rsidR="00B87ED3" w:rsidRPr="00944D28" w:rsidRDefault="00A0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9D592" w:rsidR="00B87ED3" w:rsidRPr="00944D28" w:rsidRDefault="00A0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B3D65" w:rsidR="00B87ED3" w:rsidRPr="00944D28" w:rsidRDefault="00A0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5F501" w:rsidR="00B87ED3" w:rsidRPr="00944D28" w:rsidRDefault="00A0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54110" w:rsidR="00B87ED3" w:rsidRPr="00944D28" w:rsidRDefault="00A0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D1993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C373C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2C38B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612C6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41772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66927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22728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B2523" w:rsidR="00B87ED3" w:rsidRPr="00944D28" w:rsidRDefault="00A02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F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4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B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4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9F3F8" w:rsidR="00B87ED3" w:rsidRPr="00944D28" w:rsidRDefault="00A02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4F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72DEE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20C9F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2B638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1B6E9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FCDE6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6823E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619C2" w:rsidR="00B87ED3" w:rsidRPr="00944D28" w:rsidRDefault="00A0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9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A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5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2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A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F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7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AB90D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4BD71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0DF66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A1684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7E431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86A98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099BE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9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4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7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E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A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E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7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18CC2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79B96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585BA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ECB2A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414C4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B4CCA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E3C6C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1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8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7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4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D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0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40905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3DB5B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C2344" w:rsidR="00B87ED3" w:rsidRPr="00944D28" w:rsidRDefault="00A0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B2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C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8F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C5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A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1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6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5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B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1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24E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2022-10-12T08:32:00.0000000Z</dcterms:modified>
</coreProperties>
</file>