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6200B" w:rsidR="0061148E" w:rsidRPr="00C834E2" w:rsidRDefault="006D3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D5D2" w:rsidR="0061148E" w:rsidRPr="00C834E2" w:rsidRDefault="006D3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E00F2" w:rsidR="00B87ED3" w:rsidRPr="00944D28" w:rsidRDefault="006D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BBCD8" w:rsidR="00B87ED3" w:rsidRPr="00944D28" w:rsidRDefault="006D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7A39C" w:rsidR="00B87ED3" w:rsidRPr="00944D28" w:rsidRDefault="006D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0FDC9" w:rsidR="00B87ED3" w:rsidRPr="00944D28" w:rsidRDefault="006D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BD361" w:rsidR="00B87ED3" w:rsidRPr="00944D28" w:rsidRDefault="006D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99531" w:rsidR="00B87ED3" w:rsidRPr="00944D28" w:rsidRDefault="006D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61CA0" w:rsidR="00B87ED3" w:rsidRPr="00944D28" w:rsidRDefault="006D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E93A9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BF96E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D6DB8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4186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23DB3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B972B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18DB2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732F8" w:rsidR="00B87ED3" w:rsidRPr="00944D28" w:rsidRDefault="006D3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C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6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3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59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8B8C4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CFB56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B0661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3451F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1A7E8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70333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70EB4" w:rsidR="00B87ED3" w:rsidRPr="00944D28" w:rsidRDefault="006D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0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2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C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E467F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A36E5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356B1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BAD4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A939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5D1B3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03EAB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3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5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0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02C64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8F174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5E0D2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C881D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250D7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8F9BC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94F6D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F258" w:rsidR="00B87ED3" w:rsidRPr="00944D28" w:rsidRDefault="006D3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0125C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C8A13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3CE0F" w:rsidR="00B87ED3" w:rsidRPr="00944D28" w:rsidRDefault="006D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1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59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A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53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D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9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F5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