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6404" w:rsidR="0061148E" w:rsidRPr="00C834E2" w:rsidRDefault="001E1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0A446" w:rsidR="0061148E" w:rsidRPr="00C834E2" w:rsidRDefault="001E1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57C10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4028A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68A24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1799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CEF33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42C3E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B795D" w:rsidR="00B87ED3" w:rsidRPr="00944D28" w:rsidRDefault="001E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33C1A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7F58A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D0CE8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0CA3D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580A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84CB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E0B0B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EE32" w:rsidR="00B87ED3" w:rsidRPr="00944D28" w:rsidRDefault="001E1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EF3F7" w:rsidR="00B87ED3" w:rsidRPr="00944D28" w:rsidRDefault="001E1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7D312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A5854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AD407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C9C4D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5E45C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0C623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71D40" w:rsidR="00B87ED3" w:rsidRPr="00944D28" w:rsidRDefault="001E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D1F44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15197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F72B4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8361D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77DBC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7B49F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B33A3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034CD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EA84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31580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2F3D4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9C0DC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D65B9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7801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6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C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4B52E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86DA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F980" w:rsidR="00B87ED3" w:rsidRPr="00944D28" w:rsidRDefault="001E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D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4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2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9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7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F0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2022-10-12T05:30:00.0000000Z</dcterms:modified>
</coreProperties>
</file>