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F392" w:rsidR="0061148E" w:rsidRPr="00C834E2" w:rsidRDefault="00430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56F2" w:rsidR="0061148E" w:rsidRPr="00C834E2" w:rsidRDefault="00430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63A54" w:rsidR="00B87ED3" w:rsidRPr="00944D28" w:rsidRDefault="0043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BCDC6" w:rsidR="00B87ED3" w:rsidRPr="00944D28" w:rsidRDefault="0043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4AEB7" w:rsidR="00B87ED3" w:rsidRPr="00944D28" w:rsidRDefault="0043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2BDB5" w:rsidR="00B87ED3" w:rsidRPr="00944D28" w:rsidRDefault="0043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AD654" w:rsidR="00B87ED3" w:rsidRPr="00944D28" w:rsidRDefault="0043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55103" w:rsidR="00B87ED3" w:rsidRPr="00944D28" w:rsidRDefault="0043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A7F5C" w:rsidR="00B87ED3" w:rsidRPr="00944D28" w:rsidRDefault="0043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31EA2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39198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370B5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80377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59545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FD23A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6A135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9263" w:rsidR="00B87ED3" w:rsidRPr="00944D28" w:rsidRDefault="00430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5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7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C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0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4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604F8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AC7CA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89580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8C1D7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68D30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0198F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CA278" w:rsidR="00B87ED3" w:rsidRPr="00944D28" w:rsidRDefault="0043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9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F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C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3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1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A6142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1FB8C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040CD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D881A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4912C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E956F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0FD27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B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2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B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2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7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C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213FB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A020E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F5552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C7620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13C60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FA6BE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0837A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5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C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2EE7A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B2E21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D57AC" w:rsidR="00B87ED3" w:rsidRPr="00944D28" w:rsidRDefault="0043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DE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0E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30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2C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5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9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4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B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7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D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2F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2022-10-12T04:57:00.0000000Z</dcterms:modified>
</coreProperties>
</file>