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FEDF" w:rsidR="0061148E" w:rsidRPr="00C834E2" w:rsidRDefault="00450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DB13" w:rsidR="0061148E" w:rsidRPr="00C834E2" w:rsidRDefault="00450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0DBF8" w:rsidR="00B87ED3" w:rsidRPr="00944D28" w:rsidRDefault="0045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1C43D" w:rsidR="00B87ED3" w:rsidRPr="00944D28" w:rsidRDefault="0045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BCAE1" w:rsidR="00B87ED3" w:rsidRPr="00944D28" w:rsidRDefault="0045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9E9F8" w:rsidR="00B87ED3" w:rsidRPr="00944D28" w:rsidRDefault="0045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7AB6C" w:rsidR="00B87ED3" w:rsidRPr="00944D28" w:rsidRDefault="0045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7FA7C" w:rsidR="00B87ED3" w:rsidRPr="00944D28" w:rsidRDefault="0045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FAB3C" w:rsidR="00B87ED3" w:rsidRPr="00944D28" w:rsidRDefault="0045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EC7B3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15247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87801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EDA33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A02D9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181B5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9A9AF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F05C" w:rsidR="00B87ED3" w:rsidRPr="00944D28" w:rsidRDefault="00450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E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B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8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FE6D8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3EFCB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D2705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517AC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820B8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0DCDE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E82EF" w:rsidR="00B87ED3" w:rsidRPr="00944D28" w:rsidRDefault="004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23FE9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E8A03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89A87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92331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E7CE2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72F30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079CC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1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D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9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C0BBF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F6499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ADC4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90B01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E377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B63DA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5C78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6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2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EC40A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BF4D0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E3F59" w:rsidR="00B87ED3" w:rsidRPr="00944D28" w:rsidRDefault="004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4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B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0B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B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B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8A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2022-10-13T12:19:00.0000000Z</dcterms:modified>
</coreProperties>
</file>