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3B608" w:rsidR="0061148E" w:rsidRPr="00C834E2" w:rsidRDefault="004D3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E727" w:rsidR="0061148E" w:rsidRPr="00C834E2" w:rsidRDefault="004D3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E33EF" w:rsidR="00B87ED3" w:rsidRPr="00944D28" w:rsidRDefault="004D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0ECD0" w:rsidR="00B87ED3" w:rsidRPr="00944D28" w:rsidRDefault="004D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801AC" w:rsidR="00B87ED3" w:rsidRPr="00944D28" w:rsidRDefault="004D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CEA91" w:rsidR="00B87ED3" w:rsidRPr="00944D28" w:rsidRDefault="004D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0A6A0" w:rsidR="00B87ED3" w:rsidRPr="00944D28" w:rsidRDefault="004D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9F4A8" w:rsidR="00B87ED3" w:rsidRPr="00944D28" w:rsidRDefault="004D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4EC0F" w:rsidR="00B87ED3" w:rsidRPr="00944D28" w:rsidRDefault="004D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C8BFB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5D06D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40022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F7ADB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11167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121DD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953D2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7075F" w:rsidR="00B87ED3" w:rsidRPr="00944D28" w:rsidRDefault="004D3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9C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5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8D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5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D0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17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DCBCC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23AB0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5F83C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02B5E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AC7F7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087B6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5DA5B" w:rsidR="00B87ED3" w:rsidRPr="00944D28" w:rsidRDefault="004D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2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1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C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6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3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6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14A7C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C0A24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71D64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C7C94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7F348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96A9E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31C7A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3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D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F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3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C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C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8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F8771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9F6CA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EFE1C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EE77C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FA6EF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AFE82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7638E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B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D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7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3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2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3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3A900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F9584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28913" w:rsidR="00B87ED3" w:rsidRPr="00944D28" w:rsidRDefault="004D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D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E2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B3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B2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7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1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3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5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E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4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397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2022-10-12T01:42:00.0000000Z</dcterms:modified>
</coreProperties>
</file>