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B67A2D1" w:rsidR="00364DA6" w:rsidRPr="00845081" w:rsidRDefault="0088716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AB1148" w:rsidR="00E9737F" w:rsidRPr="00286BCF" w:rsidRDefault="008871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881BED" w:rsidR="00E9737F" w:rsidRPr="00286BCF" w:rsidRDefault="008871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1C82B8" w:rsidR="00E9737F" w:rsidRPr="00286BCF" w:rsidRDefault="008871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346DFE" w:rsidR="00E9737F" w:rsidRPr="00286BCF" w:rsidRDefault="008871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A076A8" w:rsidR="00E9737F" w:rsidRPr="00286BCF" w:rsidRDefault="008871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B765BF" w:rsidR="00E9737F" w:rsidRPr="00286BCF" w:rsidRDefault="008871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88EF59" w:rsidR="00E9737F" w:rsidRPr="00286BCF" w:rsidRDefault="008871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3102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CDE89" w:rsidR="003149D6" w:rsidRPr="002942BF" w:rsidRDefault="008871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3F256" w:rsidR="003149D6" w:rsidRPr="002942BF" w:rsidRDefault="008871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27FB0" w:rsidR="003149D6" w:rsidRPr="002942BF" w:rsidRDefault="008871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FD621" w:rsidR="003149D6" w:rsidRPr="002942BF" w:rsidRDefault="008871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928E2" w:rsidR="003149D6" w:rsidRPr="002942BF" w:rsidRDefault="008871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B63C3" w:rsidR="003149D6" w:rsidRPr="002942BF" w:rsidRDefault="008871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69ECA4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D92247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B54BF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A29392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6E6930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3C215A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66F10F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8BBE3" w:rsidR="003149D6" w:rsidRPr="002942BF" w:rsidRDefault="008871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3E0CB" w:rsidR="003149D6" w:rsidRPr="002942BF" w:rsidRDefault="008871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18CD1" w:rsidR="003149D6" w:rsidRPr="002942BF" w:rsidRDefault="008871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53924" w:rsidR="003149D6" w:rsidRPr="002942BF" w:rsidRDefault="008871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02768" w:rsidR="003149D6" w:rsidRPr="002942BF" w:rsidRDefault="008871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0959D" w:rsidR="003149D6" w:rsidRPr="002942BF" w:rsidRDefault="008871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99339" w:rsidR="003149D6" w:rsidRPr="002942BF" w:rsidRDefault="008871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83CBFD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D63C9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91413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57E214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EF4882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37866D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201AB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85828" w:rsidR="003149D6" w:rsidRPr="002942BF" w:rsidRDefault="008871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A61B7" w:rsidR="003149D6" w:rsidRPr="002942BF" w:rsidRDefault="008871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B8978" w:rsidR="003149D6" w:rsidRPr="002942BF" w:rsidRDefault="008871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6C800" w:rsidR="003149D6" w:rsidRPr="002942BF" w:rsidRDefault="008871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77776" w:rsidR="003149D6" w:rsidRPr="002942BF" w:rsidRDefault="008871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6D6EE" w:rsidR="003149D6" w:rsidRPr="002942BF" w:rsidRDefault="008871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78F0F" w:rsidR="003149D6" w:rsidRPr="002942BF" w:rsidRDefault="008871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53AD6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D4395A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3B59DE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E93611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36ED43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00062B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F8836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3E91CB9" w:rsidR="003149D6" w:rsidRPr="002942BF" w:rsidRDefault="008871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FEE5FFD" w:rsidR="003149D6" w:rsidRPr="002942BF" w:rsidRDefault="008871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55FC5FE" w:rsidR="003149D6" w:rsidRPr="002942BF" w:rsidRDefault="008871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9AD08C" w:rsidR="003149D6" w:rsidRPr="002942BF" w:rsidRDefault="008871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C6963E5" w:rsidR="003149D6" w:rsidRPr="002942BF" w:rsidRDefault="008871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E96BD84" w:rsidR="003149D6" w:rsidRPr="002942BF" w:rsidRDefault="008871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28DFA1C" w:rsidR="003149D6" w:rsidRPr="002942BF" w:rsidRDefault="008871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0FFBFF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6E5194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63B724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D3F533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22A0BD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7F169B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BC0AD7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52C2216" w:rsidR="003149D6" w:rsidRPr="002942BF" w:rsidRDefault="0088716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CA884A9" w:rsidR="003149D6" w:rsidRPr="002942BF" w:rsidRDefault="0088716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870AEBD" w:rsidR="003149D6" w:rsidRPr="002942BF" w:rsidRDefault="0088716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15626EE" w:rsidR="003149D6" w:rsidRPr="002942BF" w:rsidRDefault="0088716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B9E383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4038B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5F3CB2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9245E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7F608B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5EC4F9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12035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FDF491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703558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4C514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8716B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