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F67A19F" w:rsidR="00364DA6" w:rsidRPr="00845081" w:rsidRDefault="00422CD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1264A9" w:rsidR="00E9737F" w:rsidRPr="00286BCF" w:rsidRDefault="00422CD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2080E7" w:rsidR="00E9737F" w:rsidRPr="00286BCF" w:rsidRDefault="00422CD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DD21BB" w:rsidR="00E9737F" w:rsidRPr="00286BCF" w:rsidRDefault="00422CD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A25E69" w:rsidR="00E9737F" w:rsidRPr="00286BCF" w:rsidRDefault="00422CD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91FB5E" w:rsidR="00E9737F" w:rsidRPr="00286BCF" w:rsidRDefault="00422CD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A1B33B" w:rsidR="00E9737F" w:rsidRPr="00286BCF" w:rsidRDefault="00422CD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FA450D" w:rsidR="00E9737F" w:rsidRPr="00286BCF" w:rsidRDefault="00422CD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873D7" w:rsidR="003149D6" w:rsidRPr="002942BF" w:rsidRDefault="00422CD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D4444" w:rsidR="003149D6" w:rsidRPr="002942BF" w:rsidRDefault="00422CD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2CDFB" w:rsidR="003149D6" w:rsidRPr="002942BF" w:rsidRDefault="00422CD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47563" w:rsidR="003149D6" w:rsidRPr="002942BF" w:rsidRDefault="00422CD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C2C8C" w:rsidR="003149D6" w:rsidRPr="002942BF" w:rsidRDefault="00422CD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79D0C" w:rsidR="003149D6" w:rsidRPr="002942BF" w:rsidRDefault="00422CD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D855F" w:rsidR="003149D6" w:rsidRPr="002942BF" w:rsidRDefault="00422CD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A50F01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AA0C1F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874F5A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0481AE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C75B2C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6909E7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B72824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9A349" w:rsidR="003149D6" w:rsidRPr="002942BF" w:rsidRDefault="00422CD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F8EBC" w:rsidR="003149D6" w:rsidRPr="002942BF" w:rsidRDefault="00422CD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1F572" w:rsidR="003149D6" w:rsidRPr="002942BF" w:rsidRDefault="00422CD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49A42" w:rsidR="003149D6" w:rsidRPr="002942BF" w:rsidRDefault="00422CD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C22A5" w:rsidR="003149D6" w:rsidRPr="002942BF" w:rsidRDefault="00422CD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2FE37" w:rsidR="003149D6" w:rsidRPr="002942BF" w:rsidRDefault="00422CD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05CB1" w:rsidR="003149D6" w:rsidRPr="002942BF" w:rsidRDefault="00422CD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75A092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1D3B77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9F1FA4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71EB00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249E34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17F5B2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450D97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D09AE" w:rsidR="003149D6" w:rsidRPr="002942BF" w:rsidRDefault="00422CD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5E7AD" w:rsidR="003149D6" w:rsidRPr="002942BF" w:rsidRDefault="00422CD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82EF4" w:rsidR="003149D6" w:rsidRPr="002942BF" w:rsidRDefault="00422CD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4A265" w:rsidR="003149D6" w:rsidRPr="002942BF" w:rsidRDefault="00422CD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39634" w:rsidR="003149D6" w:rsidRPr="002942BF" w:rsidRDefault="00422CD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5E7AA" w:rsidR="003149D6" w:rsidRPr="002942BF" w:rsidRDefault="00422CD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B3590" w:rsidR="003149D6" w:rsidRPr="002942BF" w:rsidRDefault="00422CD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7F91C6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0B5D34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46DF8C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B16EA8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476262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3756A9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102B76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F9A5D79" w:rsidR="003149D6" w:rsidRPr="002942BF" w:rsidRDefault="00422CD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712AF09" w:rsidR="003149D6" w:rsidRPr="002942BF" w:rsidRDefault="00422CD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1C9F6C4" w:rsidR="003149D6" w:rsidRPr="002942BF" w:rsidRDefault="00422CD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F00FFED" w:rsidR="003149D6" w:rsidRPr="002942BF" w:rsidRDefault="00422CD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90A3A0F" w:rsidR="003149D6" w:rsidRPr="002942BF" w:rsidRDefault="00422CD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9D8ABE6" w:rsidR="003149D6" w:rsidRPr="002942BF" w:rsidRDefault="00422CD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06D0987" w:rsidR="003149D6" w:rsidRPr="002942BF" w:rsidRDefault="00422CD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00095A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2D1EC8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C0CB22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467303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862440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847470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21365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B2EEA26" w:rsidR="003149D6" w:rsidRPr="002942BF" w:rsidRDefault="00422CD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F9E0B69" w:rsidR="003149D6" w:rsidRPr="002942BF" w:rsidRDefault="00422CD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53BA121" w:rsidR="003149D6" w:rsidRPr="002942BF" w:rsidRDefault="00422CD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839BEB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696A9D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1ED7F0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110BB02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1D9BCD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D28B17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BA15B5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A576A5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CFDDB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F2F34F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9E3012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22CD6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