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E4B7F" w:rsidR="0061148E" w:rsidRPr="00C61931" w:rsidRDefault="00832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3A430" w:rsidR="0061148E" w:rsidRPr="00C61931" w:rsidRDefault="00832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EA81E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40CCC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2E860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F891E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FA4FF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F2330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954F8" w:rsidR="00B87ED3" w:rsidRPr="00944D28" w:rsidRDefault="0083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B229B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3462D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A0B1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C0B5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FCA0E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2722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013D" w:rsidR="00B87ED3" w:rsidRPr="00944D28" w:rsidRDefault="0083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1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8028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0376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21304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FBDC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30F70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F7DED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84EC6" w:rsidR="00B87ED3" w:rsidRPr="00944D28" w:rsidRDefault="0083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4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DBD9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89959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9C375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B3D11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08085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4DB06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65508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2203D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1A8EC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24790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C0C8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11F04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2E657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2EC3C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FD006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DC29F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B1DE1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ECE9" w:rsidR="00B87ED3" w:rsidRPr="00944D28" w:rsidRDefault="0083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8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6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8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C5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2022-10-13T00:09:00.0000000Z</dcterms:modified>
</coreProperties>
</file>