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650B" w:rsidR="0061148E" w:rsidRPr="00C61931" w:rsidRDefault="003217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F61C" w:rsidR="0061148E" w:rsidRPr="00C61931" w:rsidRDefault="003217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644D1" w:rsidR="00B87ED3" w:rsidRPr="00944D28" w:rsidRDefault="0032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C2A9E" w:rsidR="00B87ED3" w:rsidRPr="00944D28" w:rsidRDefault="0032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8AB1C" w:rsidR="00B87ED3" w:rsidRPr="00944D28" w:rsidRDefault="0032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66C9D" w:rsidR="00B87ED3" w:rsidRPr="00944D28" w:rsidRDefault="0032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A7EF4" w:rsidR="00B87ED3" w:rsidRPr="00944D28" w:rsidRDefault="0032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9C308" w:rsidR="00B87ED3" w:rsidRPr="00944D28" w:rsidRDefault="0032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C8AE4" w:rsidR="00B87ED3" w:rsidRPr="00944D28" w:rsidRDefault="0032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F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2BEDB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85C2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7AD4F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1B8DE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2287E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A9B6B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9A701" w:rsidR="00B87ED3" w:rsidRPr="00944D28" w:rsidRDefault="00321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0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2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5D25B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37D57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35E38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E3463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A0CA2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3B4C7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6C848" w:rsidR="00B87ED3" w:rsidRPr="00944D28" w:rsidRDefault="003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28969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5BBE6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37FE4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7B9A5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13000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FD32F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7937D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9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B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5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3776A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CEFC2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D087D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2EAA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7C9AB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C7D1B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8A482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0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FE9A9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0E421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D8BFD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EC4D8" w:rsidR="00B87ED3" w:rsidRPr="00944D28" w:rsidRDefault="003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8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8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3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7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2022-10-12T23:04:00.0000000Z</dcterms:modified>
</coreProperties>
</file>