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D702" w:rsidR="0061148E" w:rsidRPr="00C61931" w:rsidRDefault="006B6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4770" w:rsidR="0061148E" w:rsidRPr="00C61931" w:rsidRDefault="006B6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8E3DD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491DD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F9093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6A7D9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F41A0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972DB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1EF83" w:rsidR="00B87ED3" w:rsidRPr="00944D28" w:rsidRDefault="006B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2BC57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9B00E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F996A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7DD9C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0D989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8AF64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A709" w:rsidR="00B87ED3" w:rsidRPr="00944D28" w:rsidRDefault="006B6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686B" w:rsidR="00B87ED3" w:rsidRPr="00944D28" w:rsidRDefault="006B6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3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0FA6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61004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4D48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C888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3D8C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E67A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B244" w:rsidR="00B87ED3" w:rsidRPr="00944D28" w:rsidRDefault="006B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1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148E7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E9846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5C0F2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1882A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CE2E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2C18A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55A3E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AD421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3769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A8728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D9287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F5AAC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3BEE7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ED37B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729B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473F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EB46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DA114" w:rsidR="00B87ED3" w:rsidRPr="00944D28" w:rsidRDefault="006B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6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6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E3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