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BF69" w:rsidR="0061148E" w:rsidRPr="00C61931" w:rsidRDefault="00492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F55C" w:rsidR="0061148E" w:rsidRPr="00C61931" w:rsidRDefault="00492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E3E67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D61EC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F2270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DE43E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1ABD3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A409F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DD221" w:rsidR="00B87ED3" w:rsidRPr="00944D28" w:rsidRDefault="0049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D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78E97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63DC0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CFF7C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4C764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92ACC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E00C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8C6A" w:rsidR="00B87ED3" w:rsidRPr="00944D28" w:rsidRDefault="00492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FCECA" w:rsidR="00B87ED3" w:rsidRPr="00944D28" w:rsidRDefault="00492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D9656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01305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B8F64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6CF0E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4EA16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440A8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C3718" w:rsidR="00B87ED3" w:rsidRPr="00944D28" w:rsidRDefault="0049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04361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549B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84E3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0A64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760E2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3D91B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D71C9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39B5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BD018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DE5B4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67AF8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D34F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33CF6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8132C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6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2C005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B515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E0689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1D066" w:rsidR="00B87ED3" w:rsidRPr="00944D28" w:rsidRDefault="0049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4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C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7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