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2B45C" w:rsidR="0061148E" w:rsidRPr="00C61931" w:rsidRDefault="00AC19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A09C" w:rsidR="0061148E" w:rsidRPr="00C61931" w:rsidRDefault="00AC19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B1836" w:rsidR="00B87ED3" w:rsidRPr="00944D28" w:rsidRDefault="00AC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5ECCF" w:rsidR="00B87ED3" w:rsidRPr="00944D28" w:rsidRDefault="00AC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36FAF" w:rsidR="00B87ED3" w:rsidRPr="00944D28" w:rsidRDefault="00AC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5DF09" w:rsidR="00B87ED3" w:rsidRPr="00944D28" w:rsidRDefault="00AC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71A15" w:rsidR="00B87ED3" w:rsidRPr="00944D28" w:rsidRDefault="00AC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CF664" w:rsidR="00B87ED3" w:rsidRPr="00944D28" w:rsidRDefault="00AC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2B533" w:rsidR="00B87ED3" w:rsidRPr="00944D28" w:rsidRDefault="00AC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C4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B9CF8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72689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DB543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D0589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E5826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966AF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84936" w:rsidR="00B87ED3" w:rsidRPr="00944D28" w:rsidRDefault="00AC1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E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F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A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50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79F99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1E0DF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8EF2E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66594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A1098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55A32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C1028" w:rsidR="00B87ED3" w:rsidRPr="00944D28" w:rsidRDefault="00AC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2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4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CA402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280F2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7C381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C1F9E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9D8D4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23613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B6453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C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F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537AD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D94CC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5B460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8780A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F70F3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F7142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4D803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5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2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8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614EE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B8D3A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0D7FF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2C1C5" w:rsidR="00B87ED3" w:rsidRPr="00944D28" w:rsidRDefault="00AC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EB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5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F1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D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B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9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95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