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36717" w:rsidR="0061148E" w:rsidRPr="00C61931" w:rsidRDefault="007370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5E12" w:rsidR="0061148E" w:rsidRPr="00C61931" w:rsidRDefault="00737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1D1F7" w:rsidR="00B87ED3" w:rsidRPr="00944D28" w:rsidRDefault="0073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F900E" w:rsidR="00B87ED3" w:rsidRPr="00944D28" w:rsidRDefault="0073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487C0" w:rsidR="00B87ED3" w:rsidRPr="00944D28" w:rsidRDefault="0073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81EE0" w:rsidR="00B87ED3" w:rsidRPr="00944D28" w:rsidRDefault="0073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E9481" w:rsidR="00B87ED3" w:rsidRPr="00944D28" w:rsidRDefault="0073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78673" w:rsidR="00B87ED3" w:rsidRPr="00944D28" w:rsidRDefault="0073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90008" w:rsidR="00B87ED3" w:rsidRPr="00944D28" w:rsidRDefault="0073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4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4CC13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3BE11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3F1D9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6F051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D31B9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FD75D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3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BD6F5" w:rsidR="00B87ED3" w:rsidRPr="00944D28" w:rsidRDefault="00737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F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2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E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5C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07B64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05E20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ED4A8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9BB95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4BC24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6DC23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5AE28" w:rsidR="00B87ED3" w:rsidRPr="00944D28" w:rsidRDefault="0073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A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D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2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8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7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3E268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770C7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BC465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CDDA3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5AEBD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082B8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6FEDA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1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A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F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D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A504C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3BA36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11B7A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E37C8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5730F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32046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8C5EE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7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8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E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B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E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BB91A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799AB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052B1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34B92" w:rsidR="00B87ED3" w:rsidRPr="00944D28" w:rsidRDefault="0073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A5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6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4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8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1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5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C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01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