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C233" w:rsidR="0061148E" w:rsidRPr="00C61931" w:rsidRDefault="00322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2F71" w:rsidR="0061148E" w:rsidRPr="00C61931" w:rsidRDefault="00322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AE9F5" w:rsidR="00B87ED3" w:rsidRPr="00944D28" w:rsidRDefault="0032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8B24B" w:rsidR="00B87ED3" w:rsidRPr="00944D28" w:rsidRDefault="0032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E888D" w:rsidR="00B87ED3" w:rsidRPr="00944D28" w:rsidRDefault="0032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335AB" w:rsidR="00B87ED3" w:rsidRPr="00944D28" w:rsidRDefault="0032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DBD7A" w:rsidR="00B87ED3" w:rsidRPr="00944D28" w:rsidRDefault="0032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33A2A" w:rsidR="00B87ED3" w:rsidRPr="00944D28" w:rsidRDefault="0032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99205" w:rsidR="00B87ED3" w:rsidRPr="00944D28" w:rsidRDefault="00322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EC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BD528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D0B19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4E86F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0027A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BDA3C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7DC90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0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067E" w:rsidR="00B87ED3" w:rsidRPr="00944D28" w:rsidRDefault="00322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7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26201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6B6CF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B100B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F9A6C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4EB52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B0E8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A225A" w:rsidR="00B87ED3" w:rsidRPr="00944D28" w:rsidRDefault="0032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6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2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00423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BC14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3059E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D6E59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AFD9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EABF8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F0F3D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B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8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2D855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F52DC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6B095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EE27A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C070B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83CAE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E42E6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1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A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3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57CB8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C038A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B49A5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FCBB1" w:rsidR="00B87ED3" w:rsidRPr="00944D28" w:rsidRDefault="0032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D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1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1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0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5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F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2022-10-12T14:12:00.0000000Z</dcterms:modified>
</coreProperties>
</file>