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3F699" w:rsidR="0061148E" w:rsidRPr="00C61931" w:rsidRDefault="008F7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A638C" w:rsidR="0061148E" w:rsidRPr="00C61931" w:rsidRDefault="008F7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CAE15" w:rsidR="00B87ED3" w:rsidRPr="00944D28" w:rsidRDefault="008F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91EE0" w:rsidR="00B87ED3" w:rsidRPr="00944D28" w:rsidRDefault="008F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04F14" w:rsidR="00B87ED3" w:rsidRPr="00944D28" w:rsidRDefault="008F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DC5F9" w:rsidR="00B87ED3" w:rsidRPr="00944D28" w:rsidRDefault="008F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9F688" w:rsidR="00B87ED3" w:rsidRPr="00944D28" w:rsidRDefault="008F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10321" w:rsidR="00B87ED3" w:rsidRPr="00944D28" w:rsidRDefault="008F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EF1DF" w:rsidR="00B87ED3" w:rsidRPr="00944D28" w:rsidRDefault="008F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9C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AC38D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B0017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CABF0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08972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E57C9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C35DB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6696" w:rsidR="00B87ED3" w:rsidRPr="00944D28" w:rsidRDefault="008F7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F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5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A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AF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7DC3E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9BB2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F4713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F66C3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C963A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83AB9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733C3" w:rsidR="00B87ED3" w:rsidRPr="00944D28" w:rsidRDefault="008F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9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1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C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97DE0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830F8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4E272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2C47E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C63E5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2AEB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4EA0A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0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8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1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74797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BC4FA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EC0C3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A3804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85B41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A6C69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51AB8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3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E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0C93E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5349A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83B10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62049" w:rsidR="00B87ED3" w:rsidRPr="00944D28" w:rsidRDefault="008F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0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1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A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5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E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B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E1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2022-10-12T14:07:00.0000000Z</dcterms:modified>
</coreProperties>
</file>