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4542A" w:rsidR="0061148E" w:rsidRPr="00C61931" w:rsidRDefault="00943F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3DD2" w:rsidR="0061148E" w:rsidRPr="00C61931" w:rsidRDefault="00943F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97A4B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A05B3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DC2A0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AB095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C2693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32AA8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12348" w:rsidR="00B87ED3" w:rsidRPr="00944D28" w:rsidRDefault="0094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9065B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1AA72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715F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DCCD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3FA88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34D86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01BF" w:rsidR="00B87ED3" w:rsidRPr="00944D28" w:rsidRDefault="00943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1E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6441D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F552A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AAAE3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8AFED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30349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0FF6E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C94FB" w:rsidR="00B87ED3" w:rsidRPr="00944D28" w:rsidRDefault="0094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F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67452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32E9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5F550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D9098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9C550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34A8D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578F3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0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E5F2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EC003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F1FA0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4E8C8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0D523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B7D54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A2919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F1FE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15D4F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D977A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B022E" w:rsidR="00B87ED3" w:rsidRPr="00944D28" w:rsidRDefault="0094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5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7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B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5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FE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2022-10-12T13:01:00.0000000Z</dcterms:modified>
</coreProperties>
</file>