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4D582" w:rsidR="0061148E" w:rsidRPr="00C61931" w:rsidRDefault="00FD1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EFE67" w:rsidR="0061148E" w:rsidRPr="00C61931" w:rsidRDefault="00FD1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5F12B" w:rsidR="00B87ED3" w:rsidRPr="00944D28" w:rsidRDefault="00FD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F9105" w:rsidR="00B87ED3" w:rsidRPr="00944D28" w:rsidRDefault="00FD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DE608" w:rsidR="00B87ED3" w:rsidRPr="00944D28" w:rsidRDefault="00FD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28982" w:rsidR="00B87ED3" w:rsidRPr="00944D28" w:rsidRDefault="00FD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FE390" w:rsidR="00B87ED3" w:rsidRPr="00944D28" w:rsidRDefault="00FD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CA911" w:rsidR="00B87ED3" w:rsidRPr="00944D28" w:rsidRDefault="00FD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FB70E" w:rsidR="00B87ED3" w:rsidRPr="00944D28" w:rsidRDefault="00FD1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28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D846C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0DD3E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935A0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29154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6DD66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18917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A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1F629" w:rsidR="00B87ED3" w:rsidRPr="00944D28" w:rsidRDefault="00FD1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4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B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8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0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FAC4D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3CDEE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E8C07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5504A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98A6D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C453A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603F6" w:rsidR="00B87ED3" w:rsidRPr="00944D28" w:rsidRDefault="00FD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1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E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8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2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BD91F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DAC86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5BD6C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EE15C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F4255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7A980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FD927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0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0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8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0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A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C612E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89ABB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7D5C5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911A9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144A2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548D4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D024A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4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0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2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D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921A3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2AB79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97DED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A8070" w:rsidR="00B87ED3" w:rsidRPr="00944D28" w:rsidRDefault="00FD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6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8D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2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9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E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4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A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