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6B2A8" w:rsidR="0061148E" w:rsidRPr="00C61931" w:rsidRDefault="00046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B00D" w:rsidR="0061148E" w:rsidRPr="00C61931" w:rsidRDefault="00046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30439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AE30D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1E67B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E90B3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07AC7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8513E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F5298" w:rsidR="00B87ED3" w:rsidRPr="00944D28" w:rsidRDefault="0004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28EDB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1949B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9808C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96A0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37ABC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5E9FD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660A7" w:rsidR="00B87ED3" w:rsidRPr="00944D28" w:rsidRDefault="00046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5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B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8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E21F" w:rsidR="00B87ED3" w:rsidRPr="00944D28" w:rsidRDefault="00046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C775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5EC14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EB24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F5A5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21631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88BFB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08952" w:rsidR="00B87ED3" w:rsidRPr="00944D28" w:rsidRDefault="0004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5F712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9EA8B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DDB8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F1E2E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1B0C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C5047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7CF7C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F36F6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9F69E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A294A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2EF9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6E1C8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A91F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D22E7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40D30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26F91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2E61E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924B7" w:rsidR="00B87ED3" w:rsidRPr="00944D28" w:rsidRDefault="0004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4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F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C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2022-10-12T11:21:00.0000000Z</dcterms:modified>
</coreProperties>
</file>