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2C2B5" w:rsidR="0061148E" w:rsidRPr="00C61931" w:rsidRDefault="00A063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DF60" w:rsidR="0061148E" w:rsidRPr="00C61931" w:rsidRDefault="00A063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80BEB" w:rsidR="00B87ED3" w:rsidRPr="00944D28" w:rsidRDefault="00A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11AB5" w:rsidR="00B87ED3" w:rsidRPr="00944D28" w:rsidRDefault="00A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84A94" w:rsidR="00B87ED3" w:rsidRPr="00944D28" w:rsidRDefault="00A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492CF" w:rsidR="00B87ED3" w:rsidRPr="00944D28" w:rsidRDefault="00A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D6C6C" w:rsidR="00B87ED3" w:rsidRPr="00944D28" w:rsidRDefault="00A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6061F" w:rsidR="00B87ED3" w:rsidRPr="00944D28" w:rsidRDefault="00A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45A43" w:rsidR="00B87ED3" w:rsidRPr="00944D28" w:rsidRDefault="00A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A4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B8E8B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F4AB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93E95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B7290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7714E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9F14F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A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46B6" w:rsidR="00B87ED3" w:rsidRPr="00944D28" w:rsidRDefault="00A06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6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9603" w:rsidR="00B87ED3" w:rsidRPr="00944D28" w:rsidRDefault="00A06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3161D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AE5E2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F2629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B290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FBFD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6B81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70B9C" w:rsidR="00B87ED3" w:rsidRPr="00944D28" w:rsidRDefault="00A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7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3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C4879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2EBB7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5F5BB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5812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5A5A9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C3310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AC557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1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78CCE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7F3D1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61A6E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47C81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8FC86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288CD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9031B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1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0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C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9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4FB8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93C5A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3A6D8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853F5" w:rsidR="00B87ED3" w:rsidRPr="00944D28" w:rsidRDefault="00A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6A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A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A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C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4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9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3C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2022-10-12T09:40:00.0000000Z</dcterms:modified>
</coreProperties>
</file>