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B131" w:rsidR="0061148E" w:rsidRPr="00C61931" w:rsidRDefault="008F7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DFE3D" w:rsidR="0061148E" w:rsidRPr="00C61931" w:rsidRDefault="008F7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7307A" w:rsidR="00B87ED3" w:rsidRPr="00944D28" w:rsidRDefault="008F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5AEC6" w:rsidR="00B87ED3" w:rsidRPr="00944D28" w:rsidRDefault="008F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06BC9E" w:rsidR="00B87ED3" w:rsidRPr="00944D28" w:rsidRDefault="008F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DD3B9" w:rsidR="00B87ED3" w:rsidRPr="00944D28" w:rsidRDefault="008F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56FC6" w:rsidR="00B87ED3" w:rsidRPr="00944D28" w:rsidRDefault="008F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45E3D" w:rsidR="00B87ED3" w:rsidRPr="00944D28" w:rsidRDefault="008F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707ED" w:rsidR="00B87ED3" w:rsidRPr="00944D28" w:rsidRDefault="008F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F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47DCC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D6DB0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013FD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05709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1F7B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40F40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D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007E9" w:rsidR="00B87ED3" w:rsidRPr="00944D28" w:rsidRDefault="008F7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7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C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432FB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354EB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01A62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4D0FC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80315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7CA5E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A2EDA" w:rsidR="00B87ED3" w:rsidRPr="00944D28" w:rsidRDefault="008F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4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D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1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2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A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4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DD1DD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973A1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B79FF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80D79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72082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6E86B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A4597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8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5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F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C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ED22E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D16D3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CB1FF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6ADA0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17AA9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1D9C0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CFB36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1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5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B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31D01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677D8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B461B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51D3F" w:rsidR="00B87ED3" w:rsidRPr="00944D28" w:rsidRDefault="008F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1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A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2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C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0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8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D5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2022-10-13T12:02:00.0000000Z</dcterms:modified>
</coreProperties>
</file>