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F7F43" w:rsidR="0061148E" w:rsidRPr="00C61931" w:rsidRDefault="001D7F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E223" w:rsidR="0061148E" w:rsidRPr="00C61931" w:rsidRDefault="001D7F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16174" w:rsidR="00B87ED3" w:rsidRPr="00944D28" w:rsidRDefault="001D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F9D36" w:rsidR="00B87ED3" w:rsidRPr="00944D28" w:rsidRDefault="001D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591DE" w:rsidR="00B87ED3" w:rsidRPr="00944D28" w:rsidRDefault="001D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8E69C" w:rsidR="00B87ED3" w:rsidRPr="00944D28" w:rsidRDefault="001D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130E1" w:rsidR="00B87ED3" w:rsidRPr="00944D28" w:rsidRDefault="001D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817ED" w:rsidR="00B87ED3" w:rsidRPr="00944D28" w:rsidRDefault="001D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5C637" w:rsidR="00B87ED3" w:rsidRPr="00944D28" w:rsidRDefault="001D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9ABD0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C6BF5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ACB25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338D5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ADDFB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10B8E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1ED7E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66A0" w:rsidR="00B87ED3" w:rsidRPr="00944D28" w:rsidRDefault="001D7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6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0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8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2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B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A388F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0DFC6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DCBE3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20943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D07B8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89A11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836C1" w:rsidR="00B87ED3" w:rsidRPr="00944D28" w:rsidRDefault="001D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8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5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A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E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B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9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C4C13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4F41D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40F9C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24349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EEDC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E36C3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A6456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F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C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7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802BF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8A1F4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9C31F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C0C8F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D6DB9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D6393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97073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E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F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A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7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1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9AEAC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44BD7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77BB7" w:rsidR="00B87ED3" w:rsidRPr="00944D28" w:rsidRDefault="001D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2E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CD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73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D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E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E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C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B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4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F6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2022-10-13T00:34:00.0000000Z</dcterms:modified>
</coreProperties>
</file>