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572B" w:rsidR="0061148E" w:rsidRPr="00C61931" w:rsidRDefault="00DA1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063C9" w:rsidR="0061148E" w:rsidRPr="00C61931" w:rsidRDefault="00DA1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24189" w:rsidR="00B87ED3" w:rsidRPr="00944D28" w:rsidRDefault="00DA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40EA5" w:rsidR="00B87ED3" w:rsidRPr="00944D28" w:rsidRDefault="00DA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393DB" w:rsidR="00B87ED3" w:rsidRPr="00944D28" w:rsidRDefault="00DA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AB547" w:rsidR="00B87ED3" w:rsidRPr="00944D28" w:rsidRDefault="00DA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32DB6" w:rsidR="00B87ED3" w:rsidRPr="00944D28" w:rsidRDefault="00DA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4DB4E" w:rsidR="00B87ED3" w:rsidRPr="00944D28" w:rsidRDefault="00DA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58AFC" w:rsidR="00B87ED3" w:rsidRPr="00944D28" w:rsidRDefault="00DA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0EB49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5B2BF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1770C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F8615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0E043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55ECD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C000F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CB1B3" w:rsidR="00B87ED3" w:rsidRPr="00944D28" w:rsidRDefault="00DA1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7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0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8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79E67" w:rsidR="00B87ED3" w:rsidRPr="00944D28" w:rsidRDefault="00DA1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B0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2ABCB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F7C84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96A9C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2F551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B4031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5412D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61B5A" w:rsidR="00B87ED3" w:rsidRPr="00944D28" w:rsidRDefault="00DA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5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B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A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2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4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12834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F3A65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879CC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B0145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25C2C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76D38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3C798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F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C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6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2F5A4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84775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B40D5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3919C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1CF84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F771E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F97AF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A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3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2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9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A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4A7F9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F72A9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C78C2" w:rsidR="00B87ED3" w:rsidRPr="00944D28" w:rsidRDefault="00DA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CE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8D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B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D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1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1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D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E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02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2022-10-12T23:18:00.0000000Z</dcterms:modified>
</coreProperties>
</file>