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8D5D" w:rsidR="0061148E" w:rsidRPr="00C61931" w:rsidRDefault="00B72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C568" w:rsidR="0061148E" w:rsidRPr="00C61931" w:rsidRDefault="00B72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F731F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EE3B7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947F9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D745B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504C3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F74C5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9831B" w:rsidR="00B87ED3" w:rsidRPr="00944D28" w:rsidRDefault="00B72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DFD8C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3D80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37C21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F4AFF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682FB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B9F2A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B30D7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9314" w:rsidR="00B87ED3" w:rsidRPr="00944D28" w:rsidRDefault="00B72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D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C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8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E7182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516EF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3E3E7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B5E04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DDD1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C2FF3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8A26A" w:rsidR="00B87ED3" w:rsidRPr="00944D28" w:rsidRDefault="00B7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DD3B8" w:rsidR="00B87ED3" w:rsidRPr="00944D28" w:rsidRDefault="00B72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6A073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2A5A6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E0187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366B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8C20C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372A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14883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1DED1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BB3B3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4F6BB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7EB18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A8AEE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0C2D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FCB3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2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2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91B69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D3888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06D8E" w:rsidR="00B87ED3" w:rsidRPr="00944D28" w:rsidRDefault="00B7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5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3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3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1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5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27B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2022-10-12T22:11:00.0000000Z</dcterms:modified>
</coreProperties>
</file>