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43B6" w:rsidR="0061148E" w:rsidRPr="00C61931" w:rsidRDefault="00126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B3B1" w:rsidR="0061148E" w:rsidRPr="00C61931" w:rsidRDefault="00126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70760" w:rsidR="00B87ED3" w:rsidRPr="00944D28" w:rsidRDefault="001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8C788" w:rsidR="00B87ED3" w:rsidRPr="00944D28" w:rsidRDefault="001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CAB12" w:rsidR="00B87ED3" w:rsidRPr="00944D28" w:rsidRDefault="001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8D944" w:rsidR="00B87ED3" w:rsidRPr="00944D28" w:rsidRDefault="001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BED81" w:rsidR="00B87ED3" w:rsidRPr="00944D28" w:rsidRDefault="001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50849" w:rsidR="00B87ED3" w:rsidRPr="00944D28" w:rsidRDefault="001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94612" w:rsidR="00B87ED3" w:rsidRPr="00944D28" w:rsidRDefault="001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6FF09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F5ACE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0EBE2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92D09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17D1B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6B154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A53B0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30A90" w:rsidR="00B87ED3" w:rsidRPr="00944D28" w:rsidRDefault="00126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94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C2092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8CB4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7E9ED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05487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4694C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7F007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31B95" w:rsidR="00B87ED3" w:rsidRPr="00944D28" w:rsidRDefault="001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CA12" w:rsidR="00B87ED3" w:rsidRPr="00944D28" w:rsidRDefault="0012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0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1760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9CC69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1E7FD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A6DD4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46A95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FC458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686B7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3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8CAB1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5012C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ED4A7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3656D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D8644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B4B3A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CE7DB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6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4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E6A1F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55532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56B12" w:rsidR="00B87ED3" w:rsidRPr="00944D28" w:rsidRDefault="001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A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4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F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A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