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0B31" w:rsidR="0061148E" w:rsidRPr="00C61931" w:rsidRDefault="00105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3261" w:rsidR="0061148E" w:rsidRPr="00C61931" w:rsidRDefault="00105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3950D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D514A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1808A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EF8B6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13701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36F42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10B65" w:rsidR="00B87ED3" w:rsidRPr="00944D28" w:rsidRDefault="00105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2EBB6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329B4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64C59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D75B2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97846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C99D6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D7BB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1BDF" w:rsidR="00B87ED3" w:rsidRPr="00944D28" w:rsidRDefault="00105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C15D" w:rsidR="00B87ED3" w:rsidRPr="00944D28" w:rsidRDefault="00105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7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1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07B78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12E3E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5D3F0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F5785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7F506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93A70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18D4" w:rsidR="00B87ED3" w:rsidRPr="00944D28" w:rsidRDefault="0010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57A3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BCAC9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279A3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3B20E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5053B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1C347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BA94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6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18C1D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68449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2304C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ACC08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09523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7935D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78578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2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2D23B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F1AF1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799C7" w:rsidR="00B87ED3" w:rsidRPr="00944D28" w:rsidRDefault="0010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F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2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2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E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B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2022-10-12T20:03:00.0000000Z</dcterms:modified>
</coreProperties>
</file>