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BA06" w:rsidR="0061148E" w:rsidRPr="00C61931" w:rsidRDefault="00D85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8986" w:rsidR="0061148E" w:rsidRPr="00C61931" w:rsidRDefault="00D85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7716C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0517F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6E3FB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B500E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B3E45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24727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11235" w:rsidR="00B87ED3" w:rsidRPr="00944D28" w:rsidRDefault="00D8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385B3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F7033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CF15F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BD57A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898B5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C925E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6CC22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C73A" w:rsidR="00B87ED3" w:rsidRPr="00944D28" w:rsidRDefault="00D8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B38D" w:rsidR="00B87ED3" w:rsidRPr="00944D28" w:rsidRDefault="00D8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A1EE" w:rsidR="00B87ED3" w:rsidRPr="00944D28" w:rsidRDefault="00D8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6D6B4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241DC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E47FF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ACCEF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3C106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3B1F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549CB" w:rsidR="00B87ED3" w:rsidRPr="00944D28" w:rsidRDefault="00D8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C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C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0902E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6012F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62B97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1EA97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DDC57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A86B1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27025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BA4F3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12AD0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D839D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34552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9914F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4EB9A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C1890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8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3DE5" w:rsidR="00B87ED3" w:rsidRPr="00944D28" w:rsidRDefault="00D8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A0356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FEFBE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1FD40" w:rsidR="00B87ED3" w:rsidRPr="00944D28" w:rsidRDefault="00D8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C4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A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0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8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6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B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6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2022-10-12T19:30:00.0000000Z</dcterms:modified>
</coreProperties>
</file>