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862B" w:rsidR="0061148E" w:rsidRPr="00C61931" w:rsidRDefault="00662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FBA32" w:rsidR="0061148E" w:rsidRPr="00C61931" w:rsidRDefault="00662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DC4BF" w:rsidR="00B87ED3" w:rsidRPr="00944D28" w:rsidRDefault="0066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1F0E6" w:rsidR="00B87ED3" w:rsidRPr="00944D28" w:rsidRDefault="0066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42A65" w:rsidR="00B87ED3" w:rsidRPr="00944D28" w:rsidRDefault="0066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E8128" w:rsidR="00B87ED3" w:rsidRPr="00944D28" w:rsidRDefault="0066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DB544" w:rsidR="00B87ED3" w:rsidRPr="00944D28" w:rsidRDefault="0066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100C2" w:rsidR="00B87ED3" w:rsidRPr="00944D28" w:rsidRDefault="0066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38895" w:rsidR="00B87ED3" w:rsidRPr="00944D28" w:rsidRDefault="0066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03023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76EA2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7291F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861AB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700BE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4D21D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416B3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C378" w:rsidR="00B87ED3" w:rsidRPr="00944D28" w:rsidRDefault="00662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1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7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7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07279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FF57B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4A71F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82260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93A10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F3D6E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AAF0B" w:rsidR="00B87ED3" w:rsidRPr="00944D28" w:rsidRDefault="0066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B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BEB07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019D5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882E3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19522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D5F46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DFCA8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3BD84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B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28F1F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FD8E1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94C60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06920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E7A13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5F4D4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038AD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1B0F" w:rsidR="00B87ED3" w:rsidRPr="00944D28" w:rsidRDefault="00662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B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7827B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282F0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7939E" w:rsidR="00B87ED3" w:rsidRPr="00944D28" w:rsidRDefault="0066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F0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EC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1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201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