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C6FA" w:rsidR="0061148E" w:rsidRPr="00C61931" w:rsidRDefault="00931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5341" w:rsidR="0061148E" w:rsidRPr="00C61931" w:rsidRDefault="00931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C9862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D382A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3FBE2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293ED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2808A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A30B1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AC3B3" w:rsidR="00B87ED3" w:rsidRPr="00944D28" w:rsidRDefault="009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4C9DA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B0E00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31C72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F1284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82B54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7B6A8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AB28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BAB9" w:rsidR="00B87ED3" w:rsidRPr="00944D28" w:rsidRDefault="00931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6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CC6AB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D200F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999D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2F56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5750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A6F6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671E7" w:rsidR="00B87ED3" w:rsidRPr="00944D28" w:rsidRDefault="009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D943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3143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32946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D616C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FA8B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B9A18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5563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E1622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477FD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1ADF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8926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1001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2F8B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5FA3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C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B1B86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3077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8890" w:rsidR="00B87ED3" w:rsidRPr="00944D28" w:rsidRDefault="009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6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7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5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9A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2022-10-12T17:46:00.0000000Z</dcterms:modified>
</coreProperties>
</file>