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0DBC2" w:rsidR="0061148E" w:rsidRPr="00C61931" w:rsidRDefault="00A05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3FF0" w:rsidR="0061148E" w:rsidRPr="00C61931" w:rsidRDefault="00A05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08916" w:rsidR="00B87ED3" w:rsidRPr="00944D28" w:rsidRDefault="00A0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F5231" w:rsidR="00B87ED3" w:rsidRPr="00944D28" w:rsidRDefault="00A0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BDBC1" w:rsidR="00B87ED3" w:rsidRPr="00944D28" w:rsidRDefault="00A0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C1A0B" w:rsidR="00B87ED3" w:rsidRPr="00944D28" w:rsidRDefault="00A0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E3342" w:rsidR="00B87ED3" w:rsidRPr="00944D28" w:rsidRDefault="00A0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F4052" w:rsidR="00B87ED3" w:rsidRPr="00944D28" w:rsidRDefault="00A0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24BAF" w:rsidR="00B87ED3" w:rsidRPr="00944D28" w:rsidRDefault="00A0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7E2BF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D2CF4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07D86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977A4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97E8F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F6CB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11C2C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DE2B5" w:rsidR="00B87ED3" w:rsidRPr="00944D28" w:rsidRDefault="00A05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9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A7413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15CA8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07CF4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6732B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378B4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94C16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EAF09" w:rsidR="00B87ED3" w:rsidRPr="00944D28" w:rsidRDefault="00A0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6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DC873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1AAEA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9DFEA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5C28C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38FFF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56409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30C9F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58858" w:rsidR="00B87ED3" w:rsidRPr="00944D28" w:rsidRDefault="00A05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6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F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7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80D7C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4135B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BC4A9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EBEF3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29EFF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E50DB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D75ED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7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0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1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D9085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E078C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D829B" w:rsidR="00B87ED3" w:rsidRPr="00944D28" w:rsidRDefault="00A0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F7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4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7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49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8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3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A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0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2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2022-10-12T17:11:00.0000000Z</dcterms:modified>
</coreProperties>
</file>