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5B4AF" w:rsidR="0061148E" w:rsidRPr="00C61931" w:rsidRDefault="00E87E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7E3B" w:rsidR="0061148E" w:rsidRPr="00C61931" w:rsidRDefault="00E87E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22612" w:rsidR="00B87ED3" w:rsidRPr="00944D28" w:rsidRDefault="00E8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9ECC8" w:rsidR="00B87ED3" w:rsidRPr="00944D28" w:rsidRDefault="00E8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3F791" w:rsidR="00B87ED3" w:rsidRPr="00944D28" w:rsidRDefault="00E8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E6FFE" w:rsidR="00B87ED3" w:rsidRPr="00944D28" w:rsidRDefault="00E8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EE015" w:rsidR="00B87ED3" w:rsidRPr="00944D28" w:rsidRDefault="00E8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A5EF5" w:rsidR="00B87ED3" w:rsidRPr="00944D28" w:rsidRDefault="00E8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DD7F7" w:rsidR="00B87ED3" w:rsidRPr="00944D28" w:rsidRDefault="00E8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40861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4924A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E44EE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C4D8C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2CA5A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E2919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64C56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1BC05" w:rsidR="00B87ED3" w:rsidRPr="00944D28" w:rsidRDefault="00E87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D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7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9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B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6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CF5FF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B7BBE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4C3BA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FA3FF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1FEF5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DC5F9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029F6" w:rsidR="00B87ED3" w:rsidRPr="00944D28" w:rsidRDefault="00E8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6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E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0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6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9FB1B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F0A48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AD56E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1D35E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E3E4E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83EFF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73ECB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A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A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6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F843A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FFCA8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F0935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A1D3F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1D289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D9259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AE646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0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0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4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0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5C4A1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0AFA4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9E6CE" w:rsidR="00B87ED3" w:rsidRPr="00944D28" w:rsidRDefault="00E8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E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7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E1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5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8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5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F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E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2022-10-12T15:32:00.0000000Z</dcterms:modified>
</coreProperties>
</file>