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D61D0" w:rsidR="0061148E" w:rsidRPr="00C61931" w:rsidRDefault="00B46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2726" w:rsidR="0061148E" w:rsidRPr="00C61931" w:rsidRDefault="00B46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FEE6A" w:rsidR="00B87ED3" w:rsidRPr="00944D28" w:rsidRDefault="00B4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0B37C" w:rsidR="00B87ED3" w:rsidRPr="00944D28" w:rsidRDefault="00B4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AAF30" w:rsidR="00B87ED3" w:rsidRPr="00944D28" w:rsidRDefault="00B4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99B64" w:rsidR="00B87ED3" w:rsidRPr="00944D28" w:rsidRDefault="00B4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99974" w:rsidR="00B87ED3" w:rsidRPr="00944D28" w:rsidRDefault="00B4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219B3" w:rsidR="00B87ED3" w:rsidRPr="00944D28" w:rsidRDefault="00B4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6BC1D" w:rsidR="00B87ED3" w:rsidRPr="00944D28" w:rsidRDefault="00B4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8B1E4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07DBF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56721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23DC8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12BD0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51D56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BE826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A7D9" w:rsidR="00B87ED3" w:rsidRPr="00944D28" w:rsidRDefault="00B46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2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A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3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5A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DC856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EAB6E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0162D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1343A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69422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483E2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E23A2" w:rsidR="00B87ED3" w:rsidRPr="00944D28" w:rsidRDefault="00B4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B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3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D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D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9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91784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5F416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43133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22A1B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F8B49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4285B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06DBA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7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1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0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6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F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E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6ECAE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0BBD6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A8D8D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A23E5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DA875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CC790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CCB4A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2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2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5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F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4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0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F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62812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1F490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6438B" w:rsidR="00B87ED3" w:rsidRPr="00944D28" w:rsidRDefault="00B4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FE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B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4D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8F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F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A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9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4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5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D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6C2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2022-10-12T15:01:00.0000000Z</dcterms:modified>
</coreProperties>
</file>