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F26D0" w:rsidR="0061148E" w:rsidRPr="00C61931" w:rsidRDefault="00233A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CAF8" w:rsidR="0061148E" w:rsidRPr="00C61931" w:rsidRDefault="00233A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0DDBF" w:rsidR="00B87ED3" w:rsidRPr="00944D28" w:rsidRDefault="002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7E4D6" w:rsidR="00B87ED3" w:rsidRPr="00944D28" w:rsidRDefault="002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637E1" w:rsidR="00B87ED3" w:rsidRPr="00944D28" w:rsidRDefault="002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457B4" w:rsidR="00B87ED3" w:rsidRPr="00944D28" w:rsidRDefault="002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79C00" w:rsidR="00B87ED3" w:rsidRPr="00944D28" w:rsidRDefault="002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EFFB2" w:rsidR="00B87ED3" w:rsidRPr="00944D28" w:rsidRDefault="002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FE524" w:rsidR="00B87ED3" w:rsidRPr="00944D28" w:rsidRDefault="002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75DF4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60A88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807E8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9349D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5469D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FF318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9D761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A537" w:rsidR="00B87ED3" w:rsidRPr="00944D28" w:rsidRDefault="00233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4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2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9AE8" w:rsidR="00B87ED3" w:rsidRPr="00944D28" w:rsidRDefault="00233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86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28FD0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7EA0A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25CAA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F77F3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5770E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F37E5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562D9" w:rsidR="00B87ED3" w:rsidRPr="00944D28" w:rsidRDefault="002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9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9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5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F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42AE5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63A09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DD210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30815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B4063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04BF3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0774D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E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D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9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35B1" w:rsidR="00B87ED3" w:rsidRPr="00944D28" w:rsidRDefault="00233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E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D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BAB2C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D1D69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ABC45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52845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B843B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946C8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324D2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8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AB375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83E5F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35D72" w:rsidR="00B87ED3" w:rsidRPr="00944D28" w:rsidRDefault="002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76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1F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A7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C7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0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A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2022-10-12T13:50:00.0000000Z</dcterms:modified>
</coreProperties>
</file>